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A7A1A" w14:textId="77777777" w:rsidR="00C243D2" w:rsidRPr="00C243D2" w:rsidRDefault="00C243D2" w:rsidP="00C243D2">
      <w:pPr>
        <w:pStyle w:val="Title"/>
        <w:rPr>
          <w:rFonts w:asciiTheme="minorHAnsi" w:hAnsiTheme="minorHAnsi"/>
        </w:rPr>
      </w:pPr>
      <w:r w:rsidRPr="00C243D2">
        <w:rPr>
          <w:rFonts w:asciiTheme="minorHAnsi" w:hAnsiTheme="minorHAnsi"/>
        </w:rPr>
        <w:t>Data Management Plan Template</w:t>
      </w:r>
    </w:p>
    <w:p w14:paraId="461AF736" w14:textId="77777777" w:rsidR="00C243D2" w:rsidRPr="00C243D2" w:rsidRDefault="00C243D2" w:rsidP="00C243D2">
      <w:r>
        <w:t xml:space="preserve">As an alternative to </w:t>
      </w:r>
      <w:hyperlink r:id="rId5" w:history="1">
        <w:proofErr w:type="spellStart"/>
        <w:r w:rsidRPr="00C243D2">
          <w:rPr>
            <w:rStyle w:val="Hyperlink"/>
          </w:rPr>
          <w:t>DMPTool</w:t>
        </w:r>
        <w:proofErr w:type="spellEnd"/>
      </w:hyperlink>
      <w:r>
        <w:t>, you may use this template to</w:t>
      </w:r>
      <w:r w:rsidRPr="00C243D2">
        <w:t xml:space="preserve"> specify the project data management and the long-term data management </w:t>
      </w:r>
      <w:r>
        <w:t xml:space="preserve">plan </w:t>
      </w:r>
      <w:r w:rsidRPr="00C243D2">
        <w:t>in sufficient detail to allow reviewers</w:t>
      </w:r>
      <w:r>
        <w:t xml:space="preserve"> of your proposal</w:t>
      </w:r>
      <w:r w:rsidRPr="00C243D2">
        <w:t xml:space="preserve"> to assess the feasibility and potential success.</w:t>
      </w:r>
      <w:r>
        <w:t xml:space="preserve"> Please note that you may still need to address more data management requirements specific to your funding agency.</w:t>
      </w:r>
    </w:p>
    <w:p w14:paraId="138A9C33" w14:textId="77777777" w:rsidR="00C243D2" w:rsidRPr="00C243D2" w:rsidRDefault="00C243D2" w:rsidP="00C243D2">
      <w:pPr>
        <w:pStyle w:val="Heading1"/>
        <w:rPr>
          <w:rFonts w:asciiTheme="minorHAnsi" w:hAnsiTheme="minorHAnsi"/>
          <w:color w:val="auto"/>
        </w:rPr>
      </w:pPr>
      <w:r w:rsidRPr="00C243D2">
        <w:rPr>
          <w:rFonts w:asciiTheme="minorHAnsi" w:hAnsiTheme="minorHAnsi"/>
          <w:color w:val="auto"/>
        </w:rPr>
        <w:t>Project, experiment, and data description</w:t>
      </w:r>
    </w:p>
    <w:p w14:paraId="4797123D" w14:textId="77777777" w:rsidR="00C243D2" w:rsidRPr="00C243D2" w:rsidRDefault="00C243D2" w:rsidP="00C243D2">
      <w:pPr>
        <w:pStyle w:val="ListParagraph"/>
        <w:numPr>
          <w:ilvl w:val="0"/>
          <w:numId w:val="1"/>
        </w:numPr>
      </w:pPr>
      <w:r w:rsidRPr="00C243D2">
        <w:t>What’s the purpose of the research?</w:t>
      </w:r>
    </w:p>
    <w:p w14:paraId="09A39378" w14:textId="77777777" w:rsidR="00C243D2" w:rsidRPr="00C243D2" w:rsidRDefault="00C243D2" w:rsidP="00C243D2">
      <w:pPr>
        <w:pStyle w:val="ListParagraph"/>
        <w:numPr>
          <w:ilvl w:val="0"/>
          <w:numId w:val="1"/>
        </w:numPr>
      </w:pPr>
      <w:r w:rsidRPr="00C243D2">
        <w:t>What is the data? How and in what format will the data be collected? Is it numerical data, image data, text sequences, or modeling data?</w:t>
      </w:r>
    </w:p>
    <w:p w14:paraId="635D05E2" w14:textId="77777777" w:rsidR="00C243D2" w:rsidRPr="00C243D2" w:rsidRDefault="00C243D2" w:rsidP="00C243D2">
      <w:pPr>
        <w:pStyle w:val="ListParagraph"/>
        <w:numPr>
          <w:ilvl w:val="0"/>
          <w:numId w:val="1"/>
        </w:numPr>
      </w:pPr>
      <w:r w:rsidRPr="00C243D2">
        <w:t>How much data will be generated for this research?</w:t>
      </w:r>
    </w:p>
    <w:p w14:paraId="02B79E26" w14:textId="77777777" w:rsidR="00C243D2" w:rsidRPr="00C243D2" w:rsidRDefault="00C243D2" w:rsidP="00C243D2">
      <w:pPr>
        <w:pStyle w:val="ListParagraph"/>
        <w:numPr>
          <w:ilvl w:val="0"/>
          <w:numId w:val="1"/>
        </w:numPr>
      </w:pPr>
      <w:r w:rsidRPr="00C243D2">
        <w:t>How long will the data be collected and how often will it change?</w:t>
      </w:r>
    </w:p>
    <w:p w14:paraId="593AD29F" w14:textId="77777777" w:rsidR="00C243D2" w:rsidRPr="00C243D2" w:rsidRDefault="00C243D2" w:rsidP="00C243D2">
      <w:pPr>
        <w:pStyle w:val="ListParagraph"/>
        <w:numPr>
          <w:ilvl w:val="0"/>
          <w:numId w:val="1"/>
        </w:numPr>
      </w:pPr>
      <w:r w:rsidRPr="00C243D2">
        <w:t>Are you using data that someone else produced? If so, where is it from?</w:t>
      </w:r>
    </w:p>
    <w:p w14:paraId="40AF0E28" w14:textId="77777777" w:rsidR="00C243D2" w:rsidRPr="00C243D2" w:rsidRDefault="00C243D2" w:rsidP="00C243D2">
      <w:pPr>
        <w:pStyle w:val="ListParagraph"/>
        <w:numPr>
          <w:ilvl w:val="0"/>
          <w:numId w:val="1"/>
        </w:numPr>
      </w:pPr>
      <w:r w:rsidRPr="00C243D2">
        <w:t>Who is responsible for managing the data? Who will ensure that the data management plan is carried out?</w:t>
      </w:r>
    </w:p>
    <w:p w14:paraId="16BEF0B2" w14:textId="77777777" w:rsidR="00C243D2" w:rsidRPr="00C243D2" w:rsidRDefault="00C243D2" w:rsidP="00C243D2">
      <w:pPr>
        <w:pStyle w:val="Heading1"/>
        <w:rPr>
          <w:rFonts w:asciiTheme="minorHAnsi" w:hAnsiTheme="minorHAnsi"/>
          <w:color w:val="auto"/>
        </w:rPr>
      </w:pPr>
      <w:r w:rsidRPr="00C243D2">
        <w:rPr>
          <w:rFonts w:asciiTheme="minorHAnsi" w:hAnsiTheme="minorHAnsi"/>
          <w:color w:val="auto"/>
        </w:rPr>
        <w:t>Documentation, organization, and storage</w:t>
      </w:r>
    </w:p>
    <w:p w14:paraId="3624A02D" w14:textId="77777777" w:rsidR="00C243D2" w:rsidRPr="00C243D2" w:rsidRDefault="00C243D2" w:rsidP="00C243D2">
      <w:pPr>
        <w:pStyle w:val="ListParagraph"/>
        <w:numPr>
          <w:ilvl w:val="0"/>
          <w:numId w:val="2"/>
        </w:numPr>
      </w:pPr>
      <w:r w:rsidRPr="00C243D2">
        <w:t>What documentation will you be creating in order to make the data understandable by other researchers?</w:t>
      </w:r>
    </w:p>
    <w:p w14:paraId="3621AB13" w14:textId="77777777" w:rsidR="00C243D2" w:rsidRPr="00C243D2" w:rsidRDefault="00C243D2" w:rsidP="00C243D2">
      <w:pPr>
        <w:pStyle w:val="ListParagraph"/>
        <w:numPr>
          <w:ilvl w:val="0"/>
          <w:numId w:val="2"/>
        </w:numPr>
      </w:pPr>
      <w:r w:rsidRPr="00C243D2">
        <w:t>Are you using metadata that is standard to your field? How will the metadata be managed and stored?</w:t>
      </w:r>
    </w:p>
    <w:p w14:paraId="44ACD1BE" w14:textId="77777777" w:rsidR="00C243D2" w:rsidRPr="00C243D2" w:rsidRDefault="00C243D2" w:rsidP="00C243D2">
      <w:pPr>
        <w:pStyle w:val="ListParagraph"/>
        <w:numPr>
          <w:ilvl w:val="0"/>
          <w:numId w:val="2"/>
        </w:numPr>
      </w:pPr>
      <w:r w:rsidRPr="00C243D2">
        <w:t>What file formats will be used? Do these formats conform to an open standard and/or are they proprietary?</w:t>
      </w:r>
    </w:p>
    <w:p w14:paraId="34F737B2" w14:textId="77777777" w:rsidR="00C243D2" w:rsidRPr="00C243D2" w:rsidRDefault="00C243D2" w:rsidP="00C243D2">
      <w:pPr>
        <w:pStyle w:val="ListParagraph"/>
        <w:numPr>
          <w:ilvl w:val="0"/>
          <w:numId w:val="2"/>
        </w:numPr>
      </w:pPr>
      <w:r w:rsidRPr="00C243D2">
        <w:t>Are you using a file format that is standard to your field? If not, how will you document the alternative you are using?</w:t>
      </w:r>
    </w:p>
    <w:p w14:paraId="0B20810F" w14:textId="77777777" w:rsidR="00C243D2" w:rsidRPr="00C243D2" w:rsidRDefault="00C243D2" w:rsidP="00C243D2">
      <w:pPr>
        <w:pStyle w:val="ListParagraph"/>
        <w:numPr>
          <w:ilvl w:val="0"/>
          <w:numId w:val="2"/>
        </w:numPr>
      </w:pPr>
      <w:r w:rsidRPr="00C243D2">
        <w:t>What directory and file naming convention will be used?</w:t>
      </w:r>
    </w:p>
    <w:p w14:paraId="7903C44F" w14:textId="77777777" w:rsidR="00C243D2" w:rsidRPr="00C243D2" w:rsidRDefault="00C243D2" w:rsidP="00C243D2">
      <w:pPr>
        <w:pStyle w:val="ListParagraph"/>
        <w:numPr>
          <w:ilvl w:val="0"/>
          <w:numId w:val="2"/>
        </w:numPr>
      </w:pPr>
      <w:r w:rsidRPr="00C243D2">
        <w:t>What are your local storage and backup procedures? Will this data require secure storage?</w:t>
      </w:r>
    </w:p>
    <w:p w14:paraId="208EFCD1" w14:textId="77777777" w:rsidR="00C243D2" w:rsidRPr="00C243D2" w:rsidRDefault="00C243D2" w:rsidP="00C243D2">
      <w:pPr>
        <w:pStyle w:val="ListParagraph"/>
        <w:numPr>
          <w:ilvl w:val="0"/>
          <w:numId w:val="2"/>
        </w:numPr>
      </w:pPr>
      <w:r w:rsidRPr="00C243D2">
        <w:t>What tools or software are required to read or view the data?</w:t>
      </w:r>
    </w:p>
    <w:p w14:paraId="2885A9FB" w14:textId="77777777" w:rsidR="00C243D2" w:rsidRPr="00C243D2" w:rsidRDefault="00C243D2" w:rsidP="00C243D2">
      <w:pPr>
        <w:pStyle w:val="Heading1"/>
        <w:rPr>
          <w:rFonts w:asciiTheme="minorHAnsi" w:hAnsiTheme="minorHAnsi"/>
          <w:color w:val="auto"/>
        </w:rPr>
      </w:pPr>
      <w:r w:rsidRPr="00C243D2">
        <w:rPr>
          <w:rFonts w:asciiTheme="minorHAnsi" w:hAnsiTheme="minorHAnsi"/>
          <w:color w:val="auto"/>
        </w:rPr>
        <w:t>Access, sharing, and re-use</w:t>
      </w:r>
    </w:p>
    <w:p w14:paraId="2AD6C3AC" w14:textId="77777777" w:rsidR="00C243D2" w:rsidRPr="00C243D2" w:rsidRDefault="00C243D2" w:rsidP="00C243D2">
      <w:pPr>
        <w:pStyle w:val="ListParagraph"/>
        <w:numPr>
          <w:ilvl w:val="0"/>
          <w:numId w:val="3"/>
        </w:numPr>
      </w:pPr>
      <w:r w:rsidRPr="00C243D2">
        <w:t xml:space="preserve">Who has the right to manage this data? Is it the responsibility of the PI, student, lab, </w:t>
      </w:r>
      <w:r w:rsidRPr="00C243D2">
        <w:t>UTC</w:t>
      </w:r>
      <w:r w:rsidRPr="00C243D2">
        <w:t>, or funding agency?</w:t>
      </w:r>
    </w:p>
    <w:p w14:paraId="0C1D6DE3" w14:textId="77777777" w:rsidR="00C243D2" w:rsidRPr="00C243D2" w:rsidRDefault="00C243D2" w:rsidP="00C243D2">
      <w:pPr>
        <w:pStyle w:val="ListParagraph"/>
        <w:numPr>
          <w:ilvl w:val="0"/>
          <w:numId w:val="3"/>
        </w:numPr>
      </w:pPr>
      <w:r w:rsidRPr="00C243D2">
        <w:t>What data will be shared, when, and how?</w:t>
      </w:r>
    </w:p>
    <w:p w14:paraId="600D4D1E" w14:textId="77777777" w:rsidR="00C243D2" w:rsidRPr="00C243D2" w:rsidRDefault="00C243D2" w:rsidP="00C243D2">
      <w:pPr>
        <w:pStyle w:val="ListParagraph"/>
        <w:numPr>
          <w:ilvl w:val="0"/>
          <w:numId w:val="3"/>
        </w:numPr>
      </w:pPr>
      <w:r w:rsidRPr="00C243D2">
        <w:t>Does sharing the data raise privacy, ethical, or confidentiality concerns?  Do you have a plan to protect or anonymize data, if needed?</w:t>
      </w:r>
    </w:p>
    <w:p w14:paraId="795465D1" w14:textId="77777777" w:rsidR="00C243D2" w:rsidRPr="00C243D2" w:rsidRDefault="00C243D2" w:rsidP="00C243D2">
      <w:pPr>
        <w:pStyle w:val="ListParagraph"/>
        <w:numPr>
          <w:ilvl w:val="0"/>
          <w:numId w:val="3"/>
        </w:numPr>
      </w:pPr>
      <w:r w:rsidRPr="00C243D2">
        <w:t>Who holds intellectual property rights for the data and other information created by the project? Will any copyrighted or licensed material be used? Do you have permission to use/disseminate this material?</w:t>
      </w:r>
      <w:r>
        <w:t xml:space="preserve"> Where will releases and permissions be archived?</w:t>
      </w:r>
    </w:p>
    <w:p w14:paraId="35D2EEAC" w14:textId="77777777" w:rsidR="00C243D2" w:rsidRPr="00C243D2" w:rsidRDefault="00C243D2" w:rsidP="00C243D2">
      <w:pPr>
        <w:pStyle w:val="ListParagraph"/>
        <w:numPr>
          <w:ilvl w:val="0"/>
          <w:numId w:val="3"/>
        </w:numPr>
      </w:pPr>
      <w:r w:rsidRPr="00C243D2">
        <w:lastRenderedPageBreak/>
        <w:t>Are there any patent- or technology-licensing-related restrictions on data shar</w:t>
      </w:r>
      <w:r>
        <w:t>ing associated with this grant?</w:t>
      </w:r>
    </w:p>
    <w:p w14:paraId="781B1E1D" w14:textId="77777777" w:rsidR="00C243D2" w:rsidRPr="00C243D2" w:rsidRDefault="00C243D2" w:rsidP="00C243D2">
      <w:pPr>
        <w:pStyle w:val="ListParagraph"/>
        <w:numPr>
          <w:ilvl w:val="0"/>
          <w:numId w:val="3"/>
        </w:numPr>
      </w:pPr>
      <w:r w:rsidRPr="00C243D2">
        <w:t>Will this research be published in a journal that requires the underlying data to accompany articles?</w:t>
      </w:r>
    </w:p>
    <w:p w14:paraId="435F3260" w14:textId="77777777" w:rsidR="00C243D2" w:rsidRPr="00C243D2" w:rsidRDefault="00C243D2" w:rsidP="00C243D2">
      <w:pPr>
        <w:pStyle w:val="ListParagraph"/>
        <w:numPr>
          <w:ilvl w:val="0"/>
          <w:numId w:val="3"/>
        </w:numPr>
      </w:pPr>
      <w:r w:rsidRPr="00C243D2">
        <w:t>Will there be any embargoes on the data?</w:t>
      </w:r>
    </w:p>
    <w:p w14:paraId="361C5FD2" w14:textId="77777777" w:rsidR="00C243D2" w:rsidRPr="00C243D2" w:rsidRDefault="00C243D2" w:rsidP="00C243D2">
      <w:pPr>
        <w:pStyle w:val="ListParagraph"/>
        <w:numPr>
          <w:ilvl w:val="0"/>
          <w:numId w:val="3"/>
        </w:numPr>
      </w:pPr>
      <w:r w:rsidRPr="00C243D2">
        <w:t>Will you permit re-use, redistribution, or the creation of new tools, services, data sets, or products (derivatives)? Will commercial use be allowed?</w:t>
      </w:r>
    </w:p>
    <w:p w14:paraId="7994D80C" w14:textId="77777777" w:rsidR="00C243D2" w:rsidRPr="00C243D2" w:rsidRDefault="00C243D2" w:rsidP="00C243D2">
      <w:pPr>
        <w:pStyle w:val="Heading1"/>
        <w:rPr>
          <w:rFonts w:asciiTheme="minorHAnsi" w:hAnsiTheme="minorHAnsi"/>
          <w:color w:val="auto"/>
        </w:rPr>
      </w:pPr>
      <w:r w:rsidRPr="00C243D2">
        <w:rPr>
          <w:rFonts w:asciiTheme="minorHAnsi" w:hAnsiTheme="minorHAnsi"/>
          <w:color w:val="auto"/>
        </w:rPr>
        <w:t>Archiving</w:t>
      </w:r>
    </w:p>
    <w:p w14:paraId="5E313F9D" w14:textId="77777777" w:rsidR="00C243D2" w:rsidRPr="00C243D2" w:rsidRDefault="00C243D2" w:rsidP="00C243D2">
      <w:pPr>
        <w:pStyle w:val="ListParagraph"/>
        <w:numPr>
          <w:ilvl w:val="0"/>
          <w:numId w:val="4"/>
        </w:numPr>
      </w:pPr>
      <w:r w:rsidRPr="00C243D2">
        <w:t>How will you be archiving the data? Will you be storing it in an archive or repository for long-term access? If not, how will you preserve access to the data?</w:t>
      </w:r>
    </w:p>
    <w:p w14:paraId="0783888B" w14:textId="2B1805CE" w:rsidR="00250442" w:rsidRDefault="00C243D2" w:rsidP="00250442">
      <w:pPr>
        <w:pStyle w:val="ListParagraph"/>
        <w:numPr>
          <w:ilvl w:val="0"/>
          <w:numId w:val="4"/>
        </w:numPr>
      </w:pPr>
      <w:r w:rsidRPr="00C243D2">
        <w:t xml:space="preserve">Is a discipline-specific repository available? If not, you could consider depositing your data into </w:t>
      </w:r>
      <w:hyperlink r:id="rId6" w:history="1">
        <w:r w:rsidRPr="00250442">
          <w:rPr>
            <w:rStyle w:val="Hyperlink"/>
          </w:rPr>
          <w:t>UTC Scholar</w:t>
        </w:r>
      </w:hyperlink>
      <w:r w:rsidRPr="00C243D2">
        <w:t xml:space="preserve">. </w:t>
      </w:r>
      <w:r w:rsidR="00250442">
        <w:t>You may consider using the following boilerplate text for materials submitted to UTC Scholar:</w:t>
      </w:r>
      <w:r w:rsidR="00250442">
        <w:br/>
      </w:r>
      <w:r w:rsidR="00250442">
        <w:br/>
      </w:r>
      <w:r w:rsidR="00250442" w:rsidRPr="00250442">
        <w:rPr>
          <w:i/>
        </w:rPr>
        <w:t>The data will be deposited into UTC Scholar, the institutional repository on the grantees' campus. Deposit in UTC Scholar will ensure that the research community has long-term access to the data and that best practices in digital preservation will safeguard the files. In accordance with UTC Scholar practices, the (de</w:t>
      </w:r>
      <w:r w:rsidR="00AB0E7C">
        <w:rPr>
          <w:i/>
        </w:rPr>
        <w:t>-</w:t>
      </w:r>
      <w:r w:rsidR="00250442" w:rsidRPr="00250442">
        <w:rPr>
          <w:i/>
        </w:rPr>
        <w:t>identified, if applicable) data will be accompanied by the appropriate documentation, metadata, and code to facilitate reuse and provide the potential for interoperability with similar data set</w:t>
      </w:r>
      <w:bookmarkStart w:id="0" w:name="_GoBack"/>
      <w:bookmarkEnd w:id="0"/>
      <w:r w:rsidR="00250442" w:rsidRPr="00250442">
        <w:rPr>
          <w:i/>
        </w:rPr>
        <w:t>s.</w:t>
      </w:r>
      <w:r w:rsidR="00AB0E7C">
        <w:br/>
      </w:r>
    </w:p>
    <w:p w14:paraId="336D4506" w14:textId="77777777" w:rsidR="00C243D2" w:rsidRPr="00C243D2" w:rsidRDefault="00C243D2" w:rsidP="00C243D2">
      <w:pPr>
        <w:pStyle w:val="ListParagraph"/>
        <w:numPr>
          <w:ilvl w:val="0"/>
          <w:numId w:val="4"/>
        </w:numPr>
      </w:pPr>
      <w:r w:rsidRPr="00C243D2">
        <w:t>How will you prepare data for preservation or data sharing? Will the data need to be anonymized or converted to more stable file formats?</w:t>
      </w:r>
    </w:p>
    <w:p w14:paraId="01FDCEED" w14:textId="77777777" w:rsidR="00C243D2" w:rsidRPr="00C243D2" w:rsidRDefault="00C243D2" w:rsidP="00C243D2">
      <w:pPr>
        <w:pStyle w:val="ListParagraph"/>
        <w:numPr>
          <w:ilvl w:val="0"/>
          <w:numId w:val="4"/>
        </w:numPr>
      </w:pPr>
      <w:r w:rsidRPr="00C243D2">
        <w:t>Are software or tools needed to use the data? Will these be archived?</w:t>
      </w:r>
    </w:p>
    <w:p w14:paraId="00F8021D" w14:textId="77777777" w:rsidR="00C243D2" w:rsidRPr="00C243D2" w:rsidRDefault="00C243D2" w:rsidP="00C243D2">
      <w:pPr>
        <w:pStyle w:val="ListParagraph"/>
        <w:numPr>
          <w:ilvl w:val="0"/>
          <w:numId w:val="4"/>
        </w:numPr>
      </w:pPr>
      <w:r w:rsidRPr="00C243D2">
        <w:t>How long should the data be retained? 3-5 years, 10 years, or forever?</w:t>
      </w:r>
    </w:p>
    <w:p w14:paraId="4575C5DD" w14:textId="77777777" w:rsidR="002F0F41" w:rsidRPr="00C243D2" w:rsidRDefault="002F0F41"/>
    <w:sectPr w:rsidR="002F0F41" w:rsidRPr="00C243D2" w:rsidSect="00023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170820"/>
    <w:multiLevelType w:val="hybridMultilevel"/>
    <w:tmpl w:val="B9F80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227E33"/>
    <w:multiLevelType w:val="hybridMultilevel"/>
    <w:tmpl w:val="66229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7A7240"/>
    <w:multiLevelType w:val="hybridMultilevel"/>
    <w:tmpl w:val="9D16D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E96C1B"/>
    <w:multiLevelType w:val="hybridMultilevel"/>
    <w:tmpl w:val="3D3EB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3D2"/>
    <w:rsid w:val="00023512"/>
    <w:rsid w:val="00250442"/>
    <w:rsid w:val="002F0F41"/>
    <w:rsid w:val="00AB0E7C"/>
    <w:rsid w:val="00C243D2"/>
    <w:rsid w:val="00E6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A956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43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43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243D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43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50442"/>
    <w:pPr>
      <w:spacing w:before="240" w:after="240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43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2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mptool.org/" TargetMode="External"/><Relationship Id="rId6" Type="http://schemas.openxmlformats.org/officeDocument/2006/relationships/hyperlink" Target="https://scholar.utc.edu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567</Words>
  <Characters>3234</Characters>
  <Application>Microsoft Macintosh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Project, experiment, and data description</vt:lpstr>
      <vt:lpstr>Documentation, organization, and storage</vt:lpstr>
      <vt:lpstr>Access, sharing, and re-use</vt:lpstr>
      <vt:lpstr>Archiving</vt:lpstr>
    </vt:vector>
  </TitlesOfParts>
  <Company>University of Tennessee at Chattanooga</Company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Runyon</dc:creator>
  <cp:keywords/>
  <dc:description/>
  <cp:lastModifiedBy>Carolyn Runyon</cp:lastModifiedBy>
  <cp:revision>2</cp:revision>
  <dcterms:created xsi:type="dcterms:W3CDTF">2018-01-10T19:33:00Z</dcterms:created>
  <dcterms:modified xsi:type="dcterms:W3CDTF">2018-01-10T19:53:00Z</dcterms:modified>
</cp:coreProperties>
</file>